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A0" w:rsidRPr="008079BF" w:rsidRDefault="004F34A0" w:rsidP="004F34A0">
      <w:pPr>
        <w:rPr>
          <w:b/>
          <w:i/>
          <w:sz w:val="24"/>
          <w:szCs w:val="24"/>
          <w:u w:val="single"/>
        </w:rPr>
      </w:pPr>
      <w:proofErr w:type="spellStart"/>
      <w:r w:rsidRPr="008079BF">
        <w:rPr>
          <w:b/>
          <w:i/>
          <w:sz w:val="24"/>
          <w:szCs w:val="24"/>
          <w:u w:val="single"/>
        </w:rPr>
        <w:t>Ejercitacion</w:t>
      </w:r>
      <w:proofErr w:type="spellEnd"/>
      <w:r w:rsidRPr="008079BF">
        <w:rPr>
          <w:b/>
          <w:i/>
          <w:sz w:val="24"/>
          <w:szCs w:val="24"/>
          <w:u w:val="single"/>
        </w:rPr>
        <w:t xml:space="preserve"> 2</w:t>
      </w:r>
    </w:p>
    <w:p w:rsidR="004F34A0" w:rsidRPr="008079BF" w:rsidRDefault="004F34A0" w:rsidP="004F34A0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8079BF">
        <w:rPr>
          <w:sz w:val="24"/>
          <w:szCs w:val="24"/>
        </w:rPr>
        <w:t>Una persona  arrastra un cuerpo sobre una superficie horizontal, ejerciendo una fuerza de 10 N una distancia de 5 m.  ¿Cuál es el trabajo realizado por la persona?</w:t>
      </w:r>
    </w:p>
    <w:p w:rsidR="00053058" w:rsidRPr="008079BF" w:rsidRDefault="00DD0490" w:rsidP="004F34A0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8079BF">
        <w:rPr>
          <w:sz w:val="24"/>
          <w:szCs w:val="24"/>
        </w:rPr>
        <w:t>Si se ejerció un trabajo de 12 J para trasladar un volumen sanguíneo, realizando una fuerza constante de 6N, entonces la distancia que se trasladó el volumen es:</w:t>
      </w:r>
    </w:p>
    <w:p w:rsidR="00DD0490" w:rsidRPr="008079BF" w:rsidRDefault="008D0EC8" w:rsidP="004F34A0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8079BF">
        <w:rPr>
          <w:sz w:val="24"/>
          <w:szCs w:val="24"/>
        </w:rPr>
        <w:t xml:space="preserve"> Una persona empuja un escritorio con una fuerza de 400</w:t>
      </w:r>
      <w:r w:rsidR="008079BF">
        <w:rPr>
          <w:sz w:val="24"/>
          <w:szCs w:val="24"/>
        </w:rPr>
        <w:t xml:space="preserve"> N una distancia de  85 cm ¿Cuál </w:t>
      </w:r>
      <w:r w:rsidRPr="008079BF">
        <w:rPr>
          <w:sz w:val="24"/>
          <w:szCs w:val="24"/>
        </w:rPr>
        <w:t>es el trabajo que se realizó?</w:t>
      </w:r>
    </w:p>
    <w:p w:rsidR="008D0EC8" w:rsidRPr="008079BF" w:rsidRDefault="008079BF" w:rsidP="008D0EC8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¿Cuál será la potencia cardí</w:t>
      </w:r>
      <w:r w:rsidR="008D0EC8" w:rsidRPr="008079BF">
        <w:rPr>
          <w:sz w:val="24"/>
          <w:szCs w:val="24"/>
        </w:rPr>
        <w:t>aca de un corazón que realiza en 3 min un trabajo de 36 J?</w:t>
      </w:r>
    </w:p>
    <w:p w:rsidR="008D0EC8" w:rsidRPr="008079BF" w:rsidRDefault="008D0EC8" w:rsidP="008D0EC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8079BF">
        <w:rPr>
          <w:sz w:val="24"/>
          <w:szCs w:val="24"/>
        </w:rPr>
        <w:t xml:space="preserve">El trabajo realizado por el corazón, tiene una potencia de 1 Watt y funciona durante un tiempo de 0,5 </w:t>
      </w:r>
      <w:proofErr w:type="spellStart"/>
      <w:r w:rsidRPr="008079BF">
        <w:rPr>
          <w:sz w:val="24"/>
          <w:szCs w:val="24"/>
        </w:rPr>
        <w:t>seg</w:t>
      </w:r>
      <w:proofErr w:type="spellEnd"/>
      <w:r w:rsidRPr="008079BF">
        <w:rPr>
          <w:sz w:val="24"/>
          <w:szCs w:val="24"/>
        </w:rPr>
        <w:t>.</w:t>
      </w:r>
    </w:p>
    <w:p w:rsidR="008D0EC8" w:rsidRPr="008079BF" w:rsidRDefault="00B408C7" w:rsidP="008D0EC8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¿Cuál </w:t>
      </w:r>
      <w:r w:rsidR="008D0EC8" w:rsidRPr="008079BF">
        <w:rPr>
          <w:sz w:val="24"/>
          <w:szCs w:val="24"/>
        </w:rPr>
        <w:t xml:space="preserve">es la energía </w:t>
      </w:r>
      <w:r w:rsidR="00A8488F" w:rsidRPr="008079BF">
        <w:rPr>
          <w:sz w:val="24"/>
          <w:szCs w:val="24"/>
        </w:rPr>
        <w:t>potencial de un cuerpo de cuya masa es de 5x10</w:t>
      </w:r>
      <w:r w:rsidR="00A8488F" w:rsidRPr="008079BF">
        <w:rPr>
          <w:rFonts w:cstheme="minorHAnsi"/>
          <w:sz w:val="24"/>
          <w:szCs w:val="24"/>
        </w:rPr>
        <w:t>¯²</w:t>
      </w:r>
      <w:r w:rsidR="00A8488F" w:rsidRPr="008079BF">
        <w:rPr>
          <w:sz w:val="24"/>
          <w:szCs w:val="24"/>
        </w:rPr>
        <w:t xml:space="preserve"> </w:t>
      </w:r>
      <w:proofErr w:type="spellStart"/>
      <w:r w:rsidR="00A8488F" w:rsidRPr="008079BF">
        <w:rPr>
          <w:sz w:val="24"/>
          <w:szCs w:val="24"/>
        </w:rPr>
        <w:t>mgr</w:t>
      </w:r>
      <w:proofErr w:type="spellEnd"/>
      <w:r w:rsidR="00A8488F" w:rsidRPr="008079BF">
        <w:rPr>
          <w:sz w:val="24"/>
          <w:szCs w:val="24"/>
        </w:rPr>
        <w:t xml:space="preserve"> si está ubicado a una altura de 12 m del piso?</w:t>
      </w:r>
    </w:p>
    <w:p w:rsidR="00A8488F" w:rsidRPr="008079BF" w:rsidRDefault="00A8488F" w:rsidP="008D0EC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8079BF">
        <w:rPr>
          <w:sz w:val="24"/>
          <w:szCs w:val="24"/>
        </w:rPr>
        <w:t xml:space="preserve">Supongamos  que un cuerpo cuyo peso es de 3.84 N está colgado de 6 m del piso. Calcular la energía </w:t>
      </w:r>
      <w:proofErr w:type="gramStart"/>
      <w:r w:rsidRPr="008079BF">
        <w:rPr>
          <w:sz w:val="24"/>
          <w:szCs w:val="24"/>
        </w:rPr>
        <w:t>potencial .</w:t>
      </w:r>
      <w:proofErr w:type="gramEnd"/>
    </w:p>
    <w:p w:rsidR="00A8488F" w:rsidRPr="008079BF" w:rsidRDefault="00366C95" w:rsidP="008D0EC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8079BF">
        <w:rPr>
          <w:sz w:val="24"/>
          <w:szCs w:val="24"/>
        </w:rPr>
        <w:t>Un cuerpo de masa 2 Kg pasa por un punto a una velocidad de 3 m/s. Calcule su energía cinética.</w:t>
      </w:r>
    </w:p>
    <w:p w:rsidR="00366C95" w:rsidRPr="008079BF" w:rsidRDefault="00F71A46" w:rsidP="008D0EC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8079BF">
        <w:rPr>
          <w:sz w:val="24"/>
          <w:szCs w:val="24"/>
        </w:rPr>
        <w:t xml:space="preserve">Calcular el trabajo mecánico total teniendo en cuenta que el cuerpo tiene un peso de 70N, está a una altura de 3 metros y viaja a una velocidad de 25 m/s. </w:t>
      </w:r>
    </w:p>
    <w:p w:rsidR="00F71A46" w:rsidRPr="008079BF" w:rsidRDefault="008079BF" w:rsidP="008D0EC8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8079BF">
        <w:rPr>
          <w:sz w:val="24"/>
          <w:szCs w:val="24"/>
        </w:rPr>
        <w:t xml:space="preserve">¿Cuál  será la velocidad de un auto cuya energía </w:t>
      </w:r>
      <w:r w:rsidR="00EB2265">
        <w:rPr>
          <w:sz w:val="24"/>
          <w:szCs w:val="24"/>
        </w:rPr>
        <w:t>ciné</w:t>
      </w:r>
      <w:r w:rsidRPr="008079BF">
        <w:rPr>
          <w:sz w:val="24"/>
          <w:szCs w:val="24"/>
        </w:rPr>
        <w:t>tica es de 400 J y tiene una masa de 120 kg?</w:t>
      </w:r>
      <w:bookmarkStart w:id="0" w:name="_GoBack"/>
      <w:bookmarkEnd w:id="0"/>
    </w:p>
    <w:sectPr w:rsidR="00F71A46" w:rsidRPr="008079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29D6"/>
    <w:multiLevelType w:val="hybridMultilevel"/>
    <w:tmpl w:val="4DBEEE5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735A9"/>
    <w:multiLevelType w:val="hybridMultilevel"/>
    <w:tmpl w:val="DE0C095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A0"/>
    <w:rsid w:val="000001B8"/>
    <w:rsid w:val="00053058"/>
    <w:rsid w:val="00366C95"/>
    <w:rsid w:val="003A5DC7"/>
    <w:rsid w:val="004F34A0"/>
    <w:rsid w:val="00593D86"/>
    <w:rsid w:val="008079BF"/>
    <w:rsid w:val="008D0EC8"/>
    <w:rsid w:val="00A8488F"/>
    <w:rsid w:val="00B408C7"/>
    <w:rsid w:val="00DD0490"/>
    <w:rsid w:val="00EB2265"/>
    <w:rsid w:val="00F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5</cp:revision>
  <cp:lastPrinted>2020-08-18T18:44:00Z</cp:lastPrinted>
  <dcterms:created xsi:type="dcterms:W3CDTF">2020-08-17T14:18:00Z</dcterms:created>
  <dcterms:modified xsi:type="dcterms:W3CDTF">2020-08-18T18:45:00Z</dcterms:modified>
</cp:coreProperties>
</file>